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05" w:rsidRPr="005C2293" w:rsidRDefault="00FF62B9" w:rsidP="00FF62B9">
      <w:pPr>
        <w:pStyle w:val="a4"/>
        <w:jc w:val="center"/>
        <w:rPr>
          <w:b/>
          <w:sz w:val="28"/>
          <w:szCs w:val="28"/>
        </w:rPr>
      </w:pPr>
      <w:r w:rsidRPr="005C2293">
        <w:rPr>
          <w:b/>
          <w:sz w:val="28"/>
          <w:szCs w:val="28"/>
        </w:rPr>
        <w:t>Демоверсия</w:t>
      </w:r>
    </w:p>
    <w:p w:rsidR="00FF62B9" w:rsidRPr="005C2293" w:rsidRDefault="00FF62B9" w:rsidP="00FF62B9">
      <w:pPr>
        <w:pStyle w:val="a4"/>
        <w:jc w:val="center"/>
        <w:rPr>
          <w:b/>
          <w:sz w:val="28"/>
          <w:szCs w:val="28"/>
        </w:rPr>
      </w:pPr>
      <w:r w:rsidRPr="005C2293">
        <w:rPr>
          <w:b/>
          <w:sz w:val="28"/>
          <w:szCs w:val="28"/>
        </w:rPr>
        <w:t>КИМ по родному (русскому) языку</w:t>
      </w:r>
    </w:p>
    <w:p w:rsidR="00FF62B9" w:rsidRPr="005C2293" w:rsidRDefault="00FF62B9" w:rsidP="00FF62B9">
      <w:pPr>
        <w:pStyle w:val="a4"/>
        <w:jc w:val="center"/>
        <w:rPr>
          <w:b/>
          <w:sz w:val="28"/>
          <w:szCs w:val="28"/>
        </w:rPr>
      </w:pPr>
      <w:r w:rsidRPr="005C2293">
        <w:rPr>
          <w:b/>
          <w:sz w:val="28"/>
          <w:szCs w:val="28"/>
        </w:rPr>
        <w:t>5 класс</w:t>
      </w:r>
    </w:p>
    <w:p w:rsidR="00FF62B9" w:rsidRPr="005C2293" w:rsidRDefault="00FF62B9" w:rsidP="00FF62B9">
      <w:pPr>
        <w:pStyle w:val="a4"/>
        <w:spacing w:line="360" w:lineRule="auto"/>
        <w:jc w:val="center"/>
        <w:rPr>
          <w:sz w:val="28"/>
          <w:szCs w:val="28"/>
        </w:rPr>
      </w:pPr>
    </w:p>
    <w:p w:rsidR="00FF62B9" w:rsidRPr="005C2293" w:rsidRDefault="00FF62B9" w:rsidP="00FF62B9">
      <w:pPr>
        <w:pStyle w:val="a4"/>
        <w:spacing w:line="360" w:lineRule="auto"/>
        <w:rPr>
          <w:sz w:val="28"/>
          <w:szCs w:val="28"/>
        </w:rPr>
      </w:pPr>
      <w:r w:rsidRPr="005C2293">
        <w:rPr>
          <w:sz w:val="28"/>
          <w:szCs w:val="28"/>
        </w:rPr>
        <w:t>1. Что такое фольклор?</w:t>
      </w:r>
    </w:p>
    <w:p w:rsidR="00FF62B9" w:rsidRPr="005C2293" w:rsidRDefault="00FF62B9" w:rsidP="00FF62B9">
      <w:pPr>
        <w:pStyle w:val="a4"/>
        <w:spacing w:line="360" w:lineRule="auto"/>
        <w:jc w:val="both"/>
        <w:rPr>
          <w:sz w:val="28"/>
          <w:szCs w:val="28"/>
        </w:rPr>
      </w:pPr>
      <w:r w:rsidRPr="005C2293">
        <w:rPr>
          <w:sz w:val="28"/>
          <w:szCs w:val="28"/>
        </w:rPr>
        <w:t xml:space="preserve">2. </w:t>
      </w:r>
      <w:proofErr w:type="gramStart"/>
      <w:r w:rsidR="005C2293" w:rsidRPr="005C2293">
        <w:rPr>
          <w:sz w:val="28"/>
          <w:szCs w:val="28"/>
        </w:rPr>
        <w:t>Расставьте ударения в словах:</w:t>
      </w:r>
      <w:r w:rsidR="005C2293">
        <w:rPr>
          <w:sz w:val="28"/>
          <w:szCs w:val="28"/>
        </w:rPr>
        <w:t xml:space="preserve"> </w:t>
      </w:r>
      <w:r w:rsidR="005C2293" w:rsidRPr="005C2293">
        <w:rPr>
          <w:i/>
          <w:color w:val="181818"/>
          <w:sz w:val="28"/>
          <w:szCs w:val="28"/>
          <w:shd w:val="clear" w:color="auto" w:fill="FFFFFF"/>
        </w:rPr>
        <w:t>тотчас, черпать, штабы, ножницами, творог, свекла, нефтепровод, газопровод, асимметрия</w:t>
      </w:r>
      <w:proofErr w:type="gramEnd"/>
    </w:p>
    <w:p w:rsidR="00FF62B9" w:rsidRPr="005C2293" w:rsidRDefault="00FF62B9" w:rsidP="00FF62B9">
      <w:pPr>
        <w:pStyle w:val="a4"/>
        <w:spacing w:line="360" w:lineRule="auto"/>
        <w:rPr>
          <w:sz w:val="28"/>
          <w:szCs w:val="28"/>
        </w:rPr>
      </w:pPr>
      <w:r w:rsidRPr="005C2293">
        <w:rPr>
          <w:sz w:val="28"/>
          <w:szCs w:val="28"/>
        </w:rPr>
        <w:t>3. Что такое крылатые слова?</w:t>
      </w:r>
    </w:p>
    <w:p w:rsidR="00FF62B9" w:rsidRPr="005C2293" w:rsidRDefault="00FF62B9" w:rsidP="00FF62B9">
      <w:pPr>
        <w:pStyle w:val="a4"/>
        <w:spacing w:line="360" w:lineRule="auto"/>
        <w:rPr>
          <w:sz w:val="28"/>
          <w:szCs w:val="28"/>
        </w:rPr>
      </w:pPr>
      <w:r w:rsidRPr="005C2293">
        <w:rPr>
          <w:sz w:val="28"/>
          <w:szCs w:val="28"/>
        </w:rPr>
        <w:t>4. Что такое орфоэпия?</w:t>
      </w:r>
    </w:p>
    <w:p w:rsidR="00FF62B9" w:rsidRDefault="00FF62B9" w:rsidP="00FF62B9">
      <w:pPr>
        <w:pStyle w:val="a4"/>
        <w:spacing w:line="360" w:lineRule="auto"/>
        <w:rPr>
          <w:sz w:val="28"/>
          <w:szCs w:val="28"/>
        </w:rPr>
      </w:pPr>
      <w:r w:rsidRPr="005C2293">
        <w:rPr>
          <w:sz w:val="28"/>
          <w:szCs w:val="28"/>
        </w:rPr>
        <w:t xml:space="preserve">5. </w:t>
      </w:r>
      <w:r w:rsidR="005C2293">
        <w:rPr>
          <w:sz w:val="28"/>
          <w:szCs w:val="28"/>
        </w:rPr>
        <w:t>Как обратиться к продавцу, чтобы узнать, поступил ли в продажу твой любимый журнал?</w:t>
      </w:r>
    </w:p>
    <w:p w:rsidR="005C2293" w:rsidRDefault="005C2293" w:rsidP="00FF62B9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045CA">
        <w:rPr>
          <w:color w:val="181818"/>
          <w:sz w:val="28"/>
          <w:szCs w:val="28"/>
        </w:rPr>
        <w:t xml:space="preserve">Детская писательница Агния </w:t>
      </w:r>
      <w:proofErr w:type="spellStart"/>
      <w:r w:rsidRPr="005045CA">
        <w:rPr>
          <w:color w:val="181818"/>
          <w:sz w:val="28"/>
          <w:szCs w:val="28"/>
        </w:rPr>
        <w:t>Барто</w:t>
      </w:r>
      <w:proofErr w:type="spellEnd"/>
      <w:r w:rsidRPr="005045CA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показывает</w:t>
      </w:r>
      <w:r w:rsidRPr="005045CA">
        <w:rPr>
          <w:color w:val="181818"/>
          <w:sz w:val="28"/>
          <w:szCs w:val="28"/>
        </w:rPr>
        <w:t xml:space="preserve"> возможности контакта людей. Подумайте, с помощь</w:t>
      </w:r>
      <w:bookmarkStart w:id="0" w:name="_GoBack"/>
      <w:bookmarkEnd w:id="0"/>
      <w:r w:rsidRPr="005045CA">
        <w:rPr>
          <w:color w:val="181818"/>
          <w:sz w:val="28"/>
          <w:szCs w:val="28"/>
        </w:rPr>
        <w:t>ю чего он возможен?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Потрескивала печка,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Девчонка не молчала.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Пирог со свежей рыбой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Разрезала на части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И на мое «Спасибо»,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Смеясь, сказала: «</w:t>
      </w:r>
      <w:proofErr w:type="spellStart"/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Здрасте</w:t>
      </w:r>
      <w:proofErr w:type="spellEnd"/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!»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Я улыбнулась </w:t>
      </w:r>
      <w:proofErr w:type="spellStart"/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Асте</w:t>
      </w:r>
      <w:proofErr w:type="spellEnd"/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Она мне снова: «</w:t>
      </w:r>
      <w:proofErr w:type="spellStart"/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Здрасте</w:t>
      </w:r>
      <w:proofErr w:type="spellEnd"/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!»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Всего одно словечко,</w:t>
      </w:r>
    </w:p>
    <w:p w:rsidR="005C2293" w:rsidRPr="005C2293" w:rsidRDefault="005C2293" w:rsidP="005C2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5C2293">
        <w:rPr>
          <w:rFonts w:ascii="Times New Roman" w:eastAsia="Times New Roman" w:hAnsi="Times New Roman" w:cs="Times New Roman"/>
          <w:color w:val="181818"/>
          <w:sz w:val="28"/>
          <w:szCs w:val="28"/>
        </w:rPr>
        <w:t>А как нас выручало!</w:t>
      </w:r>
    </w:p>
    <w:p w:rsidR="005C2293" w:rsidRPr="005C2293" w:rsidRDefault="005C2293" w:rsidP="00FF62B9">
      <w:pPr>
        <w:pStyle w:val="a4"/>
        <w:spacing w:line="360" w:lineRule="auto"/>
        <w:rPr>
          <w:sz w:val="28"/>
          <w:szCs w:val="28"/>
        </w:rPr>
      </w:pPr>
    </w:p>
    <w:p w:rsidR="00FF62B9" w:rsidRPr="005C2293" w:rsidRDefault="00FF62B9" w:rsidP="00FF62B9">
      <w:pPr>
        <w:pStyle w:val="a4"/>
        <w:rPr>
          <w:sz w:val="28"/>
          <w:szCs w:val="28"/>
        </w:rPr>
      </w:pPr>
    </w:p>
    <w:p w:rsidR="00FF62B9" w:rsidRPr="005C2293" w:rsidRDefault="00FF62B9" w:rsidP="00FF62B9">
      <w:pPr>
        <w:pStyle w:val="a4"/>
        <w:spacing w:line="360" w:lineRule="auto"/>
        <w:jc w:val="both"/>
        <w:rPr>
          <w:sz w:val="28"/>
          <w:szCs w:val="28"/>
        </w:rPr>
      </w:pPr>
    </w:p>
    <w:sectPr w:rsidR="00FF62B9" w:rsidRPr="005C2293" w:rsidSect="00D5126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6A"/>
    <w:rsid w:val="000154B3"/>
    <w:rsid w:val="00015624"/>
    <w:rsid w:val="000163D7"/>
    <w:rsid w:val="00073C6B"/>
    <w:rsid w:val="0007457D"/>
    <w:rsid w:val="00077ED3"/>
    <w:rsid w:val="00080EEB"/>
    <w:rsid w:val="00090411"/>
    <w:rsid w:val="000A4804"/>
    <w:rsid w:val="000B0B57"/>
    <w:rsid w:val="000B1828"/>
    <w:rsid w:val="000B2B4D"/>
    <w:rsid w:val="000B32BE"/>
    <w:rsid w:val="000B514B"/>
    <w:rsid w:val="000B5C89"/>
    <w:rsid w:val="000C0582"/>
    <w:rsid w:val="000C4267"/>
    <w:rsid w:val="000C625E"/>
    <w:rsid w:val="000C65CF"/>
    <w:rsid w:val="000C7800"/>
    <w:rsid w:val="000D056C"/>
    <w:rsid w:val="000D56B0"/>
    <w:rsid w:val="000E1836"/>
    <w:rsid w:val="000E4C42"/>
    <w:rsid w:val="000E75CC"/>
    <w:rsid w:val="00103B0B"/>
    <w:rsid w:val="0010698A"/>
    <w:rsid w:val="00147011"/>
    <w:rsid w:val="0015614B"/>
    <w:rsid w:val="0015788F"/>
    <w:rsid w:val="0016681A"/>
    <w:rsid w:val="00172868"/>
    <w:rsid w:val="00172EF4"/>
    <w:rsid w:val="00172EFA"/>
    <w:rsid w:val="0017642D"/>
    <w:rsid w:val="0018020B"/>
    <w:rsid w:val="001904DA"/>
    <w:rsid w:val="00196947"/>
    <w:rsid w:val="001B1D62"/>
    <w:rsid w:val="001C2C92"/>
    <w:rsid w:val="001C55B8"/>
    <w:rsid w:val="001C5CFE"/>
    <w:rsid w:val="001C66F7"/>
    <w:rsid w:val="001E1468"/>
    <w:rsid w:val="001E2FC0"/>
    <w:rsid w:val="001E65D4"/>
    <w:rsid w:val="001E78F2"/>
    <w:rsid w:val="00206E14"/>
    <w:rsid w:val="002261AE"/>
    <w:rsid w:val="00233E96"/>
    <w:rsid w:val="00251DA1"/>
    <w:rsid w:val="00254D1F"/>
    <w:rsid w:val="002566C3"/>
    <w:rsid w:val="00265D8C"/>
    <w:rsid w:val="002735EA"/>
    <w:rsid w:val="00273C6F"/>
    <w:rsid w:val="00273D19"/>
    <w:rsid w:val="00277A4C"/>
    <w:rsid w:val="00297359"/>
    <w:rsid w:val="002A249C"/>
    <w:rsid w:val="002A3BFF"/>
    <w:rsid w:val="002B0B5B"/>
    <w:rsid w:val="002D546C"/>
    <w:rsid w:val="002D6527"/>
    <w:rsid w:val="002E2214"/>
    <w:rsid w:val="002F5101"/>
    <w:rsid w:val="002F53D2"/>
    <w:rsid w:val="00301E41"/>
    <w:rsid w:val="00305890"/>
    <w:rsid w:val="00306AB9"/>
    <w:rsid w:val="0031115C"/>
    <w:rsid w:val="00313A13"/>
    <w:rsid w:val="00317157"/>
    <w:rsid w:val="00317DDC"/>
    <w:rsid w:val="00322B9A"/>
    <w:rsid w:val="003247D7"/>
    <w:rsid w:val="00326E55"/>
    <w:rsid w:val="00330A24"/>
    <w:rsid w:val="00330DB9"/>
    <w:rsid w:val="00344188"/>
    <w:rsid w:val="0035036B"/>
    <w:rsid w:val="00370059"/>
    <w:rsid w:val="00373BEA"/>
    <w:rsid w:val="00380282"/>
    <w:rsid w:val="003853DC"/>
    <w:rsid w:val="0039223E"/>
    <w:rsid w:val="00396DD2"/>
    <w:rsid w:val="003A21FE"/>
    <w:rsid w:val="003B3140"/>
    <w:rsid w:val="003B43EF"/>
    <w:rsid w:val="003D2A12"/>
    <w:rsid w:val="003E3477"/>
    <w:rsid w:val="003E3F53"/>
    <w:rsid w:val="003E45F7"/>
    <w:rsid w:val="003F1A88"/>
    <w:rsid w:val="003F638B"/>
    <w:rsid w:val="003F6D9F"/>
    <w:rsid w:val="00401690"/>
    <w:rsid w:val="004077B3"/>
    <w:rsid w:val="00412526"/>
    <w:rsid w:val="00412682"/>
    <w:rsid w:val="004226BA"/>
    <w:rsid w:val="00422B25"/>
    <w:rsid w:val="004251FF"/>
    <w:rsid w:val="00426554"/>
    <w:rsid w:val="004368C6"/>
    <w:rsid w:val="004437A5"/>
    <w:rsid w:val="0045043F"/>
    <w:rsid w:val="00457F7F"/>
    <w:rsid w:val="00460DFF"/>
    <w:rsid w:val="00461254"/>
    <w:rsid w:val="004643E5"/>
    <w:rsid w:val="004671EB"/>
    <w:rsid w:val="0046736B"/>
    <w:rsid w:val="004742DC"/>
    <w:rsid w:val="0047513E"/>
    <w:rsid w:val="004804CE"/>
    <w:rsid w:val="0048108E"/>
    <w:rsid w:val="00485135"/>
    <w:rsid w:val="00487522"/>
    <w:rsid w:val="00487F72"/>
    <w:rsid w:val="004B2090"/>
    <w:rsid w:val="004B5C6E"/>
    <w:rsid w:val="004B64EE"/>
    <w:rsid w:val="004D112C"/>
    <w:rsid w:val="004E15BA"/>
    <w:rsid w:val="004E499C"/>
    <w:rsid w:val="004F448D"/>
    <w:rsid w:val="005070DA"/>
    <w:rsid w:val="00507B34"/>
    <w:rsid w:val="00532D91"/>
    <w:rsid w:val="00540A18"/>
    <w:rsid w:val="00542CAA"/>
    <w:rsid w:val="00546807"/>
    <w:rsid w:val="00563A31"/>
    <w:rsid w:val="00565F15"/>
    <w:rsid w:val="005B72AA"/>
    <w:rsid w:val="005C2293"/>
    <w:rsid w:val="005D4160"/>
    <w:rsid w:val="005E172F"/>
    <w:rsid w:val="005E38D0"/>
    <w:rsid w:val="005F5B6D"/>
    <w:rsid w:val="005F6586"/>
    <w:rsid w:val="005F7F13"/>
    <w:rsid w:val="00603458"/>
    <w:rsid w:val="00611358"/>
    <w:rsid w:val="00620224"/>
    <w:rsid w:val="0063157B"/>
    <w:rsid w:val="00633BC6"/>
    <w:rsid w:val="006340BE"/>
    <w:rsid w:val="0064341D"/>
    <w:rsid w:val="0064363D"/>
    <w:rsid w:val="006447B9"/>
    <w:rsid w:val="0065716C"/>
    <w:rsid w:val="00674DF1"/>
    <w:rsid w:val="00683CE2"/>
    <w:rsid w:val="0068657B"/>
    <w:rsid w:val="00686D09"/>
    <w:rsid w:val="00692B91"/>
    <w:rsid w:val="006A393B"/>
    <w:rsid w:val="006B0C14"/>
    <w:rsid w:val="006B7F4A"/>
    <w:rsid w:val="006C640B"/>
    <w:rsid w:val="006D63EB"/>
    <w:rsid w:val="006E0032"/>
    <w:rsid w:val="006E5342"/>
    <w:rsid w:val="006F3F81"/>
    <w:rsid w:val="006F4DEE"/>
    <w:rsid w:val="007022D6"/>
    <w:rsid w:val="00711BAD"/>
    <w:rsid w:val="007217CA"/>
    <w:rsid w:val="00724079"/>
    <w:rsid w:val="00724817"/>
    <w:rsid w:val="007274AC"/>
    <w:rsid w:val="00733305"/>
    <w:rsid w:val="00734624"/>
    <w:rsid w:val="00745A88"/>
    <w:rsid w:val="0076073B"/>
    <w:rsid w:val="00762D1B"/>
    <w:rsid w:val="00764C4B"/>
    <w:rsid w:val="007766D2"/>
    <w:rsid w:val="007832BB"/>
    <w:rsid w:val="0078615D"/>
    <w:rsid w:val="00787B45"/>
    <w:rsid w:val="00791393"/>
    <w:rsid w:val="00796C43"/>
    <w:rsid w:val="007A0B93"/>
    <w:rsid w:val="007A11F6"/>
    <w:rsid w:val="007A66A2"/>
    <w:rsid w:val="007B03C9"/>
    <w:rsid w:val="007C1797"/>
    <w:rsid w:val="007C3094"/>
    <w:rsid w:val="007C51F3"/>
    <w:rsid w:val="007C744C"/>
    <w:rsid w:val="007D0EEF"/>
    <w:rsid w:val="007D3E6B"/>
    <w:rsid w:val="007E4DD3"/>
    <w:rsid w:val="007F18C7"/>
    <w:rsid w:val="007F7C7B"/>
    <w:rsid w:val="00800383"/>
    <w:rsid w:val="00801C15"/>
    <w:rsid w:val="00807D85"/>
    <w:rsid w:val="0081167F"/>
    <w:rsid w:val="00832923"/>
    <w:rsid w:val="0085098C"/>
    <w:rsid w:val="00851A5E"/>
    <w:rsid w:val="00852041"/>
    <w:rsid w:val="008544D9"/>
    <w:rsid w:val="0085704A"/>
    <w:rsid w:val="00857B83"/>
    <w:rsid w:val="00863274"/>
    <w:rsid w:val="00892728"/>
    <w:rsid w:val="008C130D"/>
    <w:rsid w:val="008C1B14"/>
    <w:rsid w:val="008C1C90"/>
    <w:rsid w:val="008C224D"/>
    <w:rsid w:val="008C32C5"/>
    <w:rsid w:val="008D3B46"/>
    <w:rsid w:val="008E70B8"/>
    <w:rsid w:val="00904DFD"/>
    <w:rsid w:val="00911214"/>
    <w:rsid w:val="00914698"/>
    <w:rsid w:val="009276C1"/>
    <w:rsid w:val="00933D80"/>
    <w:rsid w:val="009357A8"/>
    <w:rsid w:val="0093702A"/>
    <w:rsid w:val="0094226A"/>
    <w:rsid w:val="00943CFC"/>
    <w:rsid w:val="00944803"/>
    <w:rsid w:val="00947D21"/>
    <w:rsid w:val="00951F32"/>
    <w:rsid w:val="009637D9"/>
    <w:rsid w:val="00965F7D"/>
    <w:rsid w:val="00966BE5"/>
    <w:rsid w:val="00992016"/>
    <w:rsid w:val="00996988"/>
    <w:rsid w:val="009C5C72"/>
    <w:rsid w:val="009D171B"/>
    <w:rsid w:val="009D396A"/>
    <w:rsid w:val="009E5798"/>
    <w:rsid w:val="009F1202"/>
    <w:rsid w:val="009F16AE"/>
    <w:rsid w:val="009F4164"/>
    <w:rsid w:val="009F7798"/>
    <w:rsid w:val="00A014B8"/>
    <w:rsid w:val="00A10488"/>
    <w:rsid w:val="00A1205F"/>
    <w:rsid w:val="00A13EF2"/>
    <w:rsid w:val="00A211EC"/>
    <w:rsid w:val="00A2403F"/>
    <w:rsid w:val="00A35CA0"/>
    <w:rsid w:val="00A42950"/>
    <w:rsid w:val="00A45A29"/>
    <w:rsid w:val="00A46887"/>
    <w:rsid w:val="00A5094E"/>
    <w:rsid w:val="00A534C1"/>
    <w:rsid w:val="00A53AAC"/>
    <w:rsid w:val="00A62E21"/>
    <w:rsid w:val="00A668EF"/>
    <w:rsid w:val="00A67CA0"/>
    <w:rsid w:val="00A82CC8"/>
    <w:rsid w:val="00A922DF"/>
    <w:rsid w:val="00A93642"/>
    <w:rsid w:val="00A965E1"/>
    <w:rsid w:val="00AA119B"/>
    <w:rsid w:val="00AA6CAD"/>
    <w:rsid w:val="00AC22D2"/>
    <w:rsid w:val="00AD59C9"/>
    <w:rsid w:val="00AE1179"/>
    <w:rsid w:val="00AE7A7F"/>
    <w:rsid w:val="00B010C3"/>
    <w:rsid w:val="00B04265"/>
    <w:rsid w:val="00B26639"/>
    <w:rsid w:val="00B30F91"/>
    <w:rsid w:val="00B313B0"/>
    <w:rsid w:val="00B3199E"/>
    <w:rsid w:val="00B3274E"/>
    <w:rsid w:val="00B421FB"/>
    <w:rsid w:val="00B473B4"/>
    <w:rsid w:val="00B537F5"/>
    <w:rsid w:val="00B5774A"/>
    <w:rsid w:val="00B62D51"/>
    <w:rsid w:val="00B70674"/>
    <w:rsid w:val="00B7665C"/>
    <w:rsid w:val="00B81687"/>
    <w:rsid w:val="00B82C52"/>
    <w:rsid w:val="00B87025"/>
    <w:rsid w:val="00B91740"/>
    <w:rsid w:val="00BA2B0B"/>
    <w:rsid w:val="00BB1541"/>
    <w:rsid w:val="00BB7792"/>
    <w:rsid w:val="00BF4288"/>
    <w:rsid w:val="00C0790E"/>
    <w:rsid w:val="00C07913"/>
    <w:rsid w:val="00C149B1"/>
    <w:rsid w:val="00C23DD0"/>
    <w:rsid w:val="00C32D29"/>
    <w:rsid w:val="00C41FCC"/>
    <w:rsid w:val="00C4399D"/>
    <w:rsid w:val="00C44AC0"/>
    <w:rsid w:val="00C565DB"/>
    <w:rsid w:val="00C73099"/>
    <w:rsid w:val="00C82C89"/>
    <w:rsid w:val="00C965C1"/>
    <w:rsid w:val="00CA4315"/>
    <w:rsid w:val="00CB1B33"/>
    <w:rsid w:val="00CB1DB8"/>
    <w:rsid w:val="00CF76CF"/>
    <w:rsid w:val="00D03F98"/>
    <w:rsid w:val="00D04787"/>
    <w:rsid w:val="00D058B3"/>
    <w:rsid w:val="00D13137"/>
    <w:rsid w:val="00D13CCE"/>
    <w:rsid w:val="00D1452F"/>
    <w:rsid w:val="00D2589F"/>
    <w:rsid w:val="00D2603E"/>
    <w:rsid w:val="00D32D6A"/>
    <w:rsid w:val="00D367E3"/>
    <w:rsid w:val="00D452B6"/>
    <w:rsid w:val="00D5126F"/>
    <w:rsid w:val="00D5586F"/>
    <w:rsid w:val="00D606C6"/>
    <w:rsid w:val="00D638FA"/>
    <w:rsid w:val="00D652E3"/>
    <w:rsid w:val="00D6776C"/>
    <w:rsid w:val="00D702C1"/>
    <w:rsid w:val="00D86031"/>
    <w:rsid w:val="00D919FE"/>
    <w:rsid w:val="00D952F5"/>
    <w:rsid w:val="00DA00D5"/>
    <w:rsid w:val="00DB11B2"/>
    <w:rsid w:val="00DC0FCC"/>
    <w:rsid w:val="00DC309D"/>
    <w:rsid w:val="00DD3650"/>
    <w:rsid w:val="00DD410A"/>
    <w:rsid w:val="00DD781D"/>
    <w:rsid w:val="00DE1E4D"/>
    <w:rsid w:val="00DE7088"/>
    <w:rsid w:val="00E04428"/>
    <w:rsid w:val="00E1313A"/>
    <w:rsid w:val="00E22DD6"/>
    <w:rsid w:val="00E312F0"/>
    <w:rsid w:val="00E3587C"/>
    <w:rsid w:val="00E404AF"/>
    <w:rsid w:val="00E413C6"/>
    <w:rsid w:val="00E414F7"/>
    <w:rsid w:val="00E479D9"/>
    <w:rsid w:val="00E574C8"/>
    <w:rsid w:val="00E66961"/>
    <w:rsid w:val="00E76D40"/>
    <w:rsid w:val="00E77A71"/>
    <w:rsid w:val="00E77EEB"/>
    <w:rsid w:val="00E80E21"/>
    <w:rsid w:val="00E924FD"/>
    <w:rsid w:val="00EA312D"/>
    <w:rsid w:val="00EA4816"/>
    <w:rsid w:val="00EB0834"/>
    <w:rsid w:val="00EB3D6D"/>
    <w:rsid w:val="00EC06B1"/>
    <w:rsid w:val="00EC2F04"/>
    <w:rsid w:val="00EC3FAF"/>
    <w:rsid w:val="00EC48EE"/>
    <w:rsid w:val="00EC5976"/>
    <w:rsid w:val="00EE0874"/>
    <w:rsid w:val="00EE4158"/>
    <w:rsid w:val="00EF5267"/>
    <w:rsid w:val="00F03FCF"/>
    <w:rsid w:val="00F226EE"/>
    <w:rsid w:val="00F4360D"/>
    <w:rsid w:val="00F53261"/>
    <w:rsid w:val="00F874A8"/>
    <w:rsid w:val="00F90586"/>
    <w:rsid w:val="00F911D5"/>
    <w:rsid w:val="00FA3DDC"/>
    <w:rsid w:val="00FA58DC"/>
    <w:rsid w:val="00FB3B61"/>
    <w:rsid w:val="00FB57C4"/>
    <w:rsid w:val="00FD4567"/>
    <w:rsid w:val="00FE7FC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idea-PC</dc:creator>
  <cp:lastModifiedBy>Эндже Низамова</cp:lastModifiedBy>
  <cp:revision>3</cp:revision>
  <dcterms:created xsi:type="dcterms:W3CDTF">2022-01-26T13:33:00Z</dcterms:created>
  <dcterms:modified xsi:type="dcterms:W3CDTF">2022-01-29T08:59:00Z</dcterms:modified>
</cp:coreProperties>
</file>